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67" w:rsidRDefault="003A6067" w:rsidP="00334784">
      <w:pPr>
        <w:rPr>
          <w:b/>
          <w:sz w:val="28"/>
          <w:szCs w:val="28"/>
        </w:rPr>
      </w:pPr>
    </w:p>
    <w:p w:rsidR="003A6067" w:rsidRDefault="003A6067" w:rsidP="00E72525">
      <w:pPr>
        <w:jc w:val="center"/>
        <w:rPr>
          <w:b/>
          <w:sz w:val="28"/>
          <w:szCs w:val="28"/>
        </w:rPr>
      </w:pPr>
    </w:p>
    <w:p w:rsidR="003A6067" w:rsidRDefault="003A6067" w:rsidP="00E72525">
      <w:pPr>
        <w:jc w:val="center"/>
        <w:rPr>
          <w:b/>
          <w:sz w:val="28"/>
          <w:szCs w:val="28"/>
        </w:rPr>
      </w:pPr>
    </w:p>
    <w:p w:rsidR="00E72525" w:rsidRDefault="00E72525" w:rsidP="00E7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72525" w:rsidRDefault="00E72525" w:rsidP="00E72525">
      <w:pPr>
        <w:jc w:val="center"/>
        <w:rPr>
          <w:b/>
        </w:rPr>
      </w:pPr>
      <w:r>
        <w:rPr>
          <w:b/>
        </w:rPr>
        <w:t>o usunięciu wyrobów azbestowych po dniu 06.05.2004 r.</w:t>
      </w:r>
    </w:p>
    <w:p w:rsidR="00E72525" w:rsidRDefault="00E72525" w:rsidP="00E72525">
      <w:pPr>
        <w:jc w:val="center"/>
        <w:rPr>
          <w:b/>
        </w:rPr>
      </w:pPr>
    </w:p>
    <w:p w:rsidR="00E72525" w:rsidRDefault="00E72525" w:rsidP="00E72525">
      <w:pPr>
        <w:jc w:val="center"/>
        <w:rPr>
          <w:b/>
        </w:rPr>
      </w:pPr>
    </w:p>
    <w:p w:rsidR="00E72525" w:rsidRDefault="00C836E7" w:rsidP="00C836E7">
      <w:pPr>
        <w:ind w:firstLine="708"/>
      </w:pPr>
      <w:r>
        <w:t>Ja, niżej podpisany/a………………………………………………………….…………</w:t>
      </w:r>
    </w:p>
    <w:p w:rsidR="00E72525" w:rsidRPr="0097204B" w:rsidRDefault="00C836E7" w:rsidP="00C836E7">
      <w:pPr>
        <w:jc w:val="both"/>
        <w:rPr>
          <w:color w:val="008000"/>
        </w:rPr>
      </w:pPr>
      <w:r>
        <w:t>o</w:t>
      </w:r>
      <w:r w:rsidR="00E72525">
        <w:t>świadcza</w:t>
      </w:r>
      <w:r w:rsidR="00BE2985">
        <w:t>m</w:t>
      </w:r>
      <w:r w:rsidR="00E72525">
        <w:t xml:space="preserve">, że wyroby zawierające azbest </w:t>
      </w:r>
      <w:r w:rsidR="00D041ED">
        <w:t>składowane</w:t>
      </w:r>
      <w:r w:rsidR="002F4704">
        <w:t xml:space="preserve"> </w:t>
      </w:r>
      <w:r w:rsidR="00E72525">
        <w:t>na terenie posesji (adres</w:t>
      </w:r>
      <w:r w:rsidR="002F4704">
        <w:t xml:space="preserve"> posesji) …………………………………….………</w:t>
      </w:r>
      <w:r w:rsidR="00E72525">
        <w:t>………………………………………….. powstały przez usuniecie wyrobów budowlanych po dniu wejścia w życie przepisów rozporządzenia Ministra Gospodarki, Pracy i Polityki Społecznej z dnia 2 kwietnia 2004 roku w sprawie sposobów i warunków bezpiecznego użytkowania i usuwania wyro</w:t>
      </w:r>
      <w:r w:rsidR="0019351D">
        <w:t>bów zawierających azbest (Dz. U.</w:t>
      </w:r>
      <w:r w:rsidR="00E72525">
        <w:t xml:space="preserve"> z 2004 r. Nr 71, poz. 649 z </w:t>
      </w:r>
      <w:proofErr w:type="spellStart"/>
      <w:r w:rsidR="00E72525">
        <w:t>późn</w:t>
      </w:r>
      <w:proofErr w:type="spellEnd"/>
      <w:r w:rsidR="00E72525">
        <w:t xml:space="preserve">. zm.) tj. </w:t>
      </w:r>
      <w:r w:rsidR="00E72525">
        <w:rPr>
          <w:b/>
        </w:rPr>
        <w:t xml:space="preserve">po dniu 06.05.2004 r. </w:t>
      </w:r>
      <w:r w:rsidR="00E72525" w:rsidRPr="00E72525">
        <w:t>W/w wyroby</w:t>
      </w:r>
      <w:r w:rsidR="00E72525">
        <w:rPr>
          <w:b/>
        </w:rPr>
        <w:t xml:space="preserve"> </w:t>
      </w:r>
      <w:r w:rsidR="00D83964" w:rsidRPr="00D83964">
        <w:t>zostały usunięte i zabezpieczone przez up</w:t>
      </w:r>
      <w:r w:rsidR="0097204B">
        <w:t xml:space="preserve">rawniony w tym zakresie </w:t>
      </w:r>
      <w:r w:rsidR="00B13ED2">
        <w:t xml:space="preserve">podmiot. </w:t>
      </w:r>
    </w:p>
    <w:p w:rsidR="00E72525" w:rsidRDefault="00E72525" w:rsidP="00E72525">
      <w:pPr>
        <w:jc w:val="both"/>
      </w:pPr>
    </w:p>
    <w:p w:rsidR="00E72525" w:rsidRDefault="00E72525" w:rsidP="00E72525">
      <w:pPr>
        <w:jc w:val="both"/>
        <w:rPr>
          <w:i/>
        </w:rPr>
      </w:pPr>
    </w:p>
    <w:p w:rsidR="00694C31" w:rsidRDefault="00694C31" w:rsidP="00E72525">
      <w:pPr>
        <w:jc w:val="both"/>
        <w:rPr>
          <w:i/>
        </w:rPr>
      </w:pPr>
    </w:p>
    <w:p w:rsidR="00694C31" w:rsidRDefault="00694C31" w:rsidP="00E72525">
      <w:pPr>
        <w:jc w:val="both"/>
        <w:rPr>
          <w:i/>
        </w:rPr>
      </w:pPr>
    </w:p>
    <w:p w:rsidR="00694C31" w:rsidRDefault="00694C31" w:rsidP="00E72525">
      <w:pPr>
        <w:jc w:val="both"/>
        <w:rPr>
          <w:i/>
        </w:rPr>
      </w:pPr>
    </w:p>
    <w:p w:rsidR="00694C31" w:rsidRDefault="00694C31" w:rsidP="00694C31">
      <w:pPr>
        <w:ind w:left="4608" w:firstLine="348"/>
        <w:jc w:val="both"/>
      </w:pPr>
      <w:r>
        <w:t xml:space="preserve">     …………………………………</w:t>
      </w:r>
    </w:p>
    <w:p w:rsidR="00694C31" w:rsidRDefault="00694C31" w:rsidP="00694C31">
      <w:pPr>
        <w:ind w:left="4968" w:firstLine="696"/>
        <w:jc w:val="both"/>
      </w:pPr>
      <w:r>
        <w:t xml:space="preserve">(podpis wnioskodawcy) </w:t>
      </w:r>
    </w:p>
    <w:p w:rsidR="00922E1B" w:rsidRDefault="00922E1B"/>
    <w:p w:rsidR="0015255A" w:rsidRDefault="0015255A"/>
    <w:p w:rsidR="0015255A" w:rsidRDefault="0015255A"/>
    <w:p w:rsidR="0015255A" w:rsidRDefault="0015255A">
      <w:r>
        <w:t xml:space="preserve">W załączeniu: </w:t>
      </w:r>
    </w:p>
    <w:p w:rsidR="0015255A" w:rsidRDefault="00B13ED2">
      <w:r>
        <w:t>1</w:t>
      </w:r>
      <w:r w:rsidR="0015255A">
        <w:t>. Potwierdzenie usunięcia wyrobów przez uprawniony podmiot (np. kserokopia faktury, protokołu odbioru robót)</w:t>
      </w:r>
    </w:p>
    <w:p w:rsidR="0015255A" w:rsidRDefault="0015255A"/>
    <w:sectPr w:rsidR="0015255A" w:rsidSect="0086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72525"/>
    <w:rsid w:val="000C4F06"/>
    <w:rsid w:val="000E276E"/>
    <w:rsid w:val="00103176"/>
    <w:rsid w:val="0015255A"/>
    <w:rsid w:val="0019351D"/>
    <w:rsid w:val="002D1FF2"/>
    <w:rsid w:val="002F4704"/>
    <w:rsid w:val="00334784"/>
    <w:rsid w:val="003A6067"/>
    <w:rsid w:val="005D340E"/>
    <w:rsid w:val="00601FD1"/>
    <w:rsid w:val="00694C31"/>
    <w:rsid w:val="008616F9"/>
    <w:rsid w:val="00922E1B"/>
    <w:rsid w:val="0097204B"/>
    <w:rsid w:val="009B4167"/>
    <w:rsid w:val="00A76A41"/>
    <w:rsid w:val="00AF2465"/>
    <w:rsid w:val="00B13ED2"/>
    <w:rsid w:val="00BE2985"/>
    <w:rsid w:val="00C836E7"/>
    <w:rsid w:val="00D041ED"/>
    <w:rsid w:val="00D83964"/>
    <w:rsid w:val="00E7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25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Galewice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Kurbel</dc:creator>
  <cp:lastModifiedBy>m.drapikowska</cp:lastModifiedBy>
  <cp:revision>2</cp:revision>
  <cp:lastPrinted>2014-03-21T10:51:00Z</cp:lastPrinted>
  <dcterms:created xsi:type="dcterms:W3CDTF">2020-08-18T12:18:00Z</dcterms:created>
  <dcterms:modified xsi:type="dcterms:W3CDTF">2020-08-18T12:18:00Z</dcterms:modified>
</cp:coreProperties>
</file>